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557D29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</w:t>
      </w:r>
      <w:r w:rsidR="00034658" w:rsidRPr="00D80238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C70971">
        <w:rPr>
          <w:rFonts w:ascii="Times New Roman" w:hAnsi="Times New Roman" w:cs="Times New Roman"/>
          <w:sz w:val="28"/>
          <w:szCs w:val="28"/>
        </w:rPr>
        <w:t>9</w:t>
      </w:r>
      <w:r w:rsidR="00557D29">
        <w:rPr>
          <w:rFonts w:ascii="Times New Roman" w:hAnsi="Times New Roman" w:cs="Times New Roman"/>
          <w:sz w:val="28"/>
          <w:szCs w:val="28"/>
        </w:rPr>
        <w:t xml:space="preserve"> </w:t>
      </w:r>
      <w:r w:rsidR="00C70971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6E581A">
        <w:rPr>
          <w:rFonts w:ascii="Times New Roman" w:hAnsi="Times New Roman" w:cs="Times New Roman"/>
          <w:sz w:val="28"/>
          <w:szCs w:val="28"/>
        </w:rPr>
        <w:t>4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за </w:t>
      </w:r>
      <w:r w:rsidR="00C70971">
        <w:rPr>
          <w:rFonts w:ascii="Times New Roman" w:hAnsi="Times New Roman" w:cs="Times New Roman"/>
          <w:sz w:val="28"/>
          <w:szCs w:val="28"/>
        </w:rPr>
        <w:t>9</w:t>
      </w:r>
      <w:r w:rsidR="00557D29">
        <w:rPr>
          <w:rFonts w:ascii="Times New Roman" w:hAnsi="Times New Roman" w:cs="Times New Roman"/>
          <w:sz w:val="28"/>
          <w:szCs w:val="28"/>
        </w:rPr>
        <w:t xml:space="preserve"> </w:t>
      </w:r>
      <w:r w:rsidR="00C70971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6E581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</w:t>
      </w:r>
      <w:r w:rsidR="007D7CEB">
        <w:rPr>
          <w:rFonts w:ascii="Times New Roman" w:hAnsi="Times New Roman" w:cs="Times New Roman"/>
          <w:sz w:val="28"/>
          <w:szCs w:val="28"/>
        </w:rPr>
        <w:t>в сумме 1</w:t>
      </w:r>
      <w:r w:rsidR="00C70971">
        <w:rPr>
          <w:rFonts w:ascii="Times New Roman" w:hAnsi="Times New Roman" w:cs="Times New Roman"/>
          <w:sz w:val="28"/>
          <w:szCs w:val="28"/>
        </w:rPr>
        <w:t>7 976 779,98</w:t>
      </w:r>
      <w:r w:rsidR="007D7CE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57D2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57D29" w:rsidP="00557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средств а</w:t>
            </w:r>
            <w:r w:rsidR="005A44FB"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5A44FB"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р.п. Коченево</w:t>
            </w:r>
            <w:r w:rsidR="005A44FB"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DE61E5" w:rsidP="00C709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7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976 779,98</w:t>
            </w:r>
          </w:p>
        </w:tc>
      </w:tr>
      <w:tr w:rsidR="00086DE0" w:rsidTr="00F81AA6">
        <w:trPr>
          <w:trHeight w:val="375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C70971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150 153,22</w:t>
            </w:r>
          </w:p>
        </w:tc>
      </w:tr>
      <w:tr w:rsidR="00086DE0" w:rsidTr="00F81AA6">
        <w:trPr>
          <w:trHeight w:val="424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C70971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193 054,14</w:t>
            </w:r>
          </w:p>
        </w:tc>
      </w:tr>
      <w:tr w:rsidR="006E581A" w:rsidTr="00F81AA6">
        <w:trPr>
          <w:trHeight w:val="424"/>
        </w:trPr>
        <w:tc>
          <w:tcPr>
            <w:tcW w:w="5920" w:type="dxa"/>
          </w:tcPr>
          <w:p w:rsidR="006E581A" w:rsidRDefault="006E581A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</w:t>
            </w:r>
          </w:p>
        </w:tc>
        <w:tc>
          <w:tcPr>
            <w:tcW w:w="3651" w:type="dxa"/>
          </w:tcPr>
          <w:p w:rsidR="006E581A" w:rsidRDefault="00C70971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1 633 572,62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557D29" w:rsidP="00557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</w:t>
            </w:r>
            <w:r w:rsidR="00E169A3"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="00E169A3"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169A3"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 w:rsidR="00E169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E169A3" w:rsidRPr="00FA57C1" w:rsidRDefault="00DE61E5" w:rsidP="00C7097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09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81AA6">
              <w:rPr>
                <w:rFonts w:ascii="Times New Roman" w:hAnsi="Times New Roman" w:cs="Times New Roman"/>
                <w:b/>
                <w:sz w:val="24"/>
                <w:szCs w:val="24"/>
              </w:rPr>
              <w:t> 0</w:t>
            </w:r>
            <w:r w:rsidR="006E581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F81AA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E581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F81A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E169A3" w:rsidRPr="00B7436B" w:rsidTr="00F81AA6">
        <w:trPr>
          <w:trHeight w:val="421"/>
        </w:trPr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C70971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="006E581A">
              <w:rPr>
                <w:rFonts w:ascii="Times New Roman" w:eastAsia="Times New Roman" w:hAnsi="Times New Roman" w:cs="Times New Roman"/>
                <w:sz w:val="24"/>
                <w:szCs w:val="24"/>
              </w:rPr>
              <w:t>000 000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C70971" w:rsidP="006E581A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E581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E581A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114063"/>
    <w:rsid w:val="0015138A"/>
    <w:rsid w:val="00172E02"/>
    <w:rsid w:val="001D0CB6"/>
    <w:rsid w:val="0020320D"/>
    <w:rsid w:val="002359C0"/>
    <w:rsid w:val="00264170"/>
    <w:rsid w:val="00270ED2"/>
    <w:rsid w:val="00297A63"/>
    <w:rsid w:val="00350758"/>
    <w:rsid w:val="00466BE6"/>
    <w:rsid w:val="00474357"/>
    <w:rsid w:val="004C3017"/>
    <w:rsid w:val="004C68A4"/>
    <w:rsid w:val="00515B2C"/>
    <w:rsid w:val="00557D29"/>
    <w:rsid w:val="005A44FB"/>
    <w:rsid w:val="005D0883"/>
    <w:rsid w:val="00640F54"/>
    <w:rsid w:val="006E581A"/>
    <w:rsid w:val="006E5C5B"/>
    <w:rsid w:val="00780DC8"/>
    <w:rsid w:val="007843D2"/>
    <w:rsid w:val="007A436A"/>
    <w:rsid w:val="007C1318"/>
    <w:rsid w:val="007D7CEB"/>
    <w:rsid w:val="00886023"/>
    <w:rsid w:val="008F1D88"/>
    <w:rsid w:val="0093561C"/>
    <w:rsid w:val="00986E18"/>
    <w:rsid w:val="00A34C3A"/>
    <w:rsid w:val="00A92B5D"/>
    <w:rsid w:val="00AA5EC3"/>
    <w:rsid w:val="00B4431E"/>
    <w:rsid w:val="00B7436B"/>
    <w:rsid w:val="00B9072F"/>
    <w:rsid w:val="00C70971"/>
    <w:rsid w:val="00CC0DF5"/>
    <w:rsid w:val="00CF5975"/>
    <w:rsid w:val="00D66F50"/>
    <w:rsid w:val="00DA543C"/>
    <w:rsid w:val="00DE3413"/>
    <w:rsid w:val="00DE61E5"/>
    <w:rsid w:val="00E169A3"/>
    <w:rsid w:val="00E6728F"/>
    <w:rsid w:val="00E926CC"/>
    <w:rsid w:val="00F1300B"/>
    <w:rsid w:val="00F34B91"/>
    <w:rsid w:val="00F81AA6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2024-10-18T07:11:00Z</dcterms:created>
  <dcterms:modified xsi:type="dcterms:W3CDTF">2024-10-18T07:11:00Z</dcterms:modified>
</cp:coreProperties>
</file>